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19F" w:rsidRDefault="00321F4B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AC3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9776" w:type="dxa"/>
        <w:tblInd w:w="0" w:type="dxa"/>
        <w:tblLook w:val="04A0" w:firstRow="1" w:lastRow="0" w:firstColumn="1" w:lastColumn="0" w:noHBand="0" w:noVBand="1"/>
      </w:tblPr>
      <w:tblGrid>
        <w:gridCol w:w="811"/>
        <w:gridCol w:w="6278"/>
        <w:gridCol w:w="14"/>
        <w:gridCol w:w="2673"/>
      </w:tblGrid>
      <w:tr w:rsidR="008E515F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D15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зада</w:t>
            </w:r>
            <w:r w:rsidR="007D1D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321F4B" w:rsidP="00CA2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ребят</w:t>
            </w:r>
            <w:r w:rsidR="00CA221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321F4B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8E515F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8EC" w:rsidRPr="008E515F" w:rsidRDefault="0059120B" w:rsidP="00591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Предположим у Коли 2 брата, тогда сестер будет 4, то есть у Коли всего 6 сестер и братьев, значит всего детей в семье 7.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E6D" w:rsidRDefault="00DE1E6D" w:rsidP="00DE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с обоснованием ответа.</w:t>
            </w:r>
          </w:p>
          <w:p w:rsidR="008E515F" w:rsidRDefault="00CF2E6D" w:rsidP="00DE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333108">
              <w:rPr>
                <w:rFonts w:ascii="Times New Roman" w:hAnsi="Times New Roman" w:cs="Times New Roman"/>
                <w:sz w:val="28"/>
                <w:szCs w:val="28"/>
              </w:rPr>
              <w:t xml:space="preserve"> толь</w:t>
            </w:r>
            <w:r w:rsidR="00DE1E6D">
              <w:rPr>
                <w:rFonts w:ascii="Times New Roman" w:hAnsi="Times New Roman" w:cs="Times New Roman"/>
                <w:sz w:val="28"/>
                <w:szCs w:val="28"/>
              </w:rPr>
              <w:t>ко ответ.</w:t>
            </w:r>
            <w:r w:rsidR="00591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E515F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742" w:rsidRPr="008E515F" w:rsidRDefault="00CF2E6D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11 раз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CF2E6D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8E515F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4A714D" w:rsidRDefault="008424E4" w:rsidP="00842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Лёня купил на 1 тетрадку больше, чем Олег и заплатил на 10-7=3 руб. больше. Значит тетрадка стоила 3 рубля</w:t>
            </w:r>
            <w:r w:rsidR="00CA221A">
              <w:rPr>
                <w:rFonts w:ascii="Times New Roman" w:hAnsi="Times New Roman" w:cs="Times New Roman"/>
                <w:sz w:val="28"/>
                <w:szCs w:val="28"/>
              </w:rPr>
              <w:t>. А ручка 1 рубль, так как 7-3</w:t>
            </w:r>
            <w:hyperlink r:id="rId5" w:history="1">
              <w:r w:rsidR="00CA221A"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 w:rsidR="00CA221A">
              <w:rPr>
                <w:rFonts w:ascii="Times New Roman" w:hAnsi="Times New Roman" w:cs="Times New Roman"/>
                <w:sz w:val="28"/>
                <w:szCs w:val="28"/>
              </w:rPr>
              <w:t>2=1 руб. и 10-3</w:t>
            </w:r>
            <w:hyperlink r:id="rId6" w:history="1">
              <w:r w:rsidR="00CA221A"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3=1 руб.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270087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 обоснованием ответа 3</w:t>
            </w:r>
            <w:r w:rsidR="008424E4">
              <w:rPr>
                <w:rFonts w:ascii="Times New Roman" w:hAnsi="Times New Roman" w:cs="Times New Roman"/>
                <w:sz w:val="28"/>
                <w:szCs w:val="28"/>
              </w:rPr>
              <w:t xml:space="preserve"> балла, только ответ 1 балл</w:t>
            </w:r>
          </w:p>
        </w:tc>
      </w:tr>
      <w:tr w:rsidR="008E515F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E96AFF" w:rsidRDefault="00270087" w:rsidP="00B177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каждом столе стало по 36:4=9 тарелок. На четвертом столе изначально было 9-3=6 тарелок. На третьем столе изначально было 9+3-2=10 тарелок. На втором столе изначально было 9+2-4=7 тарелок. На первом столе изначально было 9+4=13 тарелок.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AFF" w:rsidRDefault="00270087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 обоснованием ответа 4 балла, только ответ 1 балл</w:t>
            </w:r>
          </w:p>
        </w:tc>
      </w:tr>
      <w:tr w:rsidR="008E515F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1D7059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Ф=5, </w:t>
            </w:r>
            <w:r w:rsidR="00CA221A">
              <w:rPr>
                <w:rFonts w:ascii="Times New Roman" w:hAnsi="Times New Roman" w:cs="Times New Roman"/>
                <w:sz w:val="28"/>
                <w:szCs w:val="28"/>
              </w:rPr>
              <w:t>так как 5</w:t>
            </w:r>
            <w:hyperlink r:id="rId7" w:history="1">
              <w:r w:rsidR="00CA221A"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50=250; 2) Р=8, </w:t>
            </w:r>
            <w:r w:rsidR="00CA221A">
              <w:rPr>
                <w:rFonts w:ascii="Times New Roman" w:hAnsi="Times New Roman" w:cs="Times New Roman"/>
                <w:sz w:val="28"/>
                <w:szCs w:val="28"/>
              </w:rPr>
              <w:t>так как 80</w:t>
            </w:r>
            <w:hyperlink r:id="rId8" w:history="1">
              <w:r w:rsidR="00CA221A"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8=640; 3) С=9, так как 810:9=90; 4) М=2, так как 400:2=200.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DE1E6D" w:rsidP="00DE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выражения – 2</w:t>
            </w:r>
            <w:r w:rsidR="001D7059">
              <w:rPr>
                <w:rFonts w:ascii="Times New Roman" w:hAnsi="Times New Roman" w:cs="Times New Roman"/>
                <w:sz w:val="28"/>
                <w:szCs w:val="28"/>
              </w:rPr>
              <w:t xml:space="preserve"> балла, только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="001D7059">
              <w:rPr>
                <w:rFonts w:ascii="Times New Roman" w:hAnsi="Times New Roman" w:cs="Times New Roman"/>
                <w:sz w:val="28"/>
                <w:szCs w:val="28"/>
              </w:rPr>
              <w:t xml:space="preserve"> 1 балл</w:t>
            </w:r>
          </w:p>
        </w:tc>
      </w:tr>
      <w:tr w:rsidR="00CA221A" w:rsidTr="007D1D15"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21A" w:rsidRDefault="00CA221A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21A" w:rsidRDefault="007D1D15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16:8=2 (ч) время движения велосипедиста до выхода пешехода.</w:t>
            </w:r>
          </w:p>
          <w:p w:rsidR="007D1D15" w:rsidRDefault="007D1D15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5-2=3 (ч) время движения пешехода</w:t>
            </w:r>
          </w:p>
          <w:p w:rsidR="007D1D15" w:rsidRDefault="007D1D15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8</w:t>
            </w:r>
            <w:hyperlink r:id="rId9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5=40 (км) путь велосипедиста</w:t>
            </w:r>
          </w:p>
          <w:p w:rsidR="007D1D15" w:rsidRDefault="007D1D15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55-40=15 (км) путь пешехода</w:t>
            </w:r>
          </w:p>
          <w:p w:rsidR="007D1D15" w:rsidRDefault="007D1D15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15:3=5 (км/ч) скорость пешехода</w:t>
            </w:r>
          </w:p>
          <w:p w:rsidR="007D1D15" w:rsidRDefault="007D1D15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5 км/ч скорость пешехода.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21A" w:rsidRDefault="007D1D15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решение задачи </w:t>
            </w:r>
            <w:r w:rsidR="00DE1E6D">
              <w:rPr>
                <w:rFonts w:ascii="Times New Roman" w:hAnsi="Times New Roman" w:cs="Times New Roman"/>
                <w:sz w:val="28"/>
                <w:szCs w:val="28"/>
              </w:rPr>
              <w:t>с пояснением – 4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Алгоритм решения правильный, но допущена ошибка</w:t>
            </w:r>
            <w:r w:rsidR="00DE1E6D">
              <w:rPr>
                <w:rFonts w:ascii="Times New Roman" w:hAnsi="Times New Roman" w:cs="Times New Roman"/>
                <w:sz w:val="28"/>
                <w:szCs w:val="28"/>
              </w:rPr>
              <w:t xml:space="preserve"> в вычислении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 балла.</w:t>
            </w:r>
          </w:p>
        </w:tc>
      </w:tr>
      <w:tr w:rsidR="008E515F" w:rsidTr="007D1D15">
        <w:trPr>
          <w:trHeight w:val="982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CA221A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513"/>
              <w:gridCol w:w="1513"/>
              <w:gridCol w:w="1513"/>
              <w:gridCol w:w="1513"/>
            </w:tblGrid>
            <w:tr w:rsidR="00EF1927" w:rsidTr="00EF1927"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Маркова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Степанова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Орлова</w:t>
                  </w:r>
                </w:p>
              </w:tc>
            </w:tr>
            <w:tr w:rsidR="00EF1927" w:rsidTr="00EF1927"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Римма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EF1927" w:rsidTr="00EF1927"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Аня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EF1927" w:rsidTr="00EF1927"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Оксана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13" w:type="dxa"/>
                </w:tcPr>
                <w:p w:rsidR="00EF1927" w:rsidRDefault="00EF1927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</w:tr>
          </w:tbl>
          <w:p w:rsidR="00EF1927" w:rsidRPr="008E515F" w:rsidRDefault="00EF1927" w:rsidP="00DE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решила на 2 задачи ме</w:t>
            </w:r>
            <w:r w:rsidR="00DE1E6D">
              <w:rPr>
                <w:rFonts w:ascii="Times New Roman" w:hAnsi="Times New Roman" w:cs="Times New Roman"/>
                <w:sz w:val="28"/>
                <w:szCs w:val="28"/>
              </w:rPr>
              <w:t>ньше Ани, значит Аня не Маркова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Степанова решила на 2 задачи меньше Окс</w:t>
            </w:r>
            <w:r w:rsidR="00DE1E6D">
              <w:rPr>
                <w:rFonts w:ascii="Times New Roman" w:hAnsi="Times New Roman" w:cs="Times New Roman"/>
                <w:sz w:val="28"/>
                <w:szCs w:val="28"/>
              </w:rPr>
              <w:t>аны, значит Оксана не Степанова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Оксана решила больше всех, а Маркова решила меньш</w:t>
            </w:r>
            <w:r w:rsidR="00DE1E6D">
              <w:rPr>
                <w:rFonts w:ascii="Times New Roman" w:hAnsi="Times New Roman" w:cs="Times New Roman"/>
                <w:sz w:val="28"/>
                <w:szCs w:val="28"/>
              </w:rPr>
              <w:t>е Ани, значит Оксана не Маркова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DE1E6D" w:rsidP="00EF1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с обоснованием ответа 4 балла, только таблица – </w:t>
            </w:r>
            <w:r w:rsidR="00EF1927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7D1D15" w:rsidTr="007D1D15">
        <w:tc>
          <w:tcPr>
            <w:tcW w:w="71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D15" w:rsidRPr="00B17742" w:rsidRDefault="007D1D15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D15" w:rsidRDefault="00DE1E6D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балла</w:t>
            </w:r>
            <w:bookmarkStart w:id="0" w:name="_GoBack"/>
            <w:bookmarkEnd w:id="0"/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 w:rsidSect="007D1D1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A6959"/>
    <w:rsid w:val="001D7059"/>
    <w:rsid w:val="00270087"/>
    <w:rsid w:val="00321F4B"/>
    <w:rsid w:val="00333108"/>
    <w:rsid w:val="003356BC"/>
    <w:rsid w:val="004A714D"/>
    <w:rsid w:val="0059120B"/>
    <w:rsid w:val="00624E34"/>
    <w:rsid w:val="0069384E"/>
    <w:rsid w:val="007D1D15"/>
    <w:rsid w:val="008366C2"/>
    <w:rsid w:val="008424E4"/>
    <w:rsid w:val="008E515F"/>
    <w:rsid w:val="00AC319F"/>
    <w:rsid w:val="00B00875"/>
    <w:rsid w:val="00B17742"/>
    <w:rsid w:val="00B9616A"/>
    <w:rsid w:val="00C9729A"/>
    <w:rsid w:val="00CA221A"/>
    <w:rsid w:val="00CF2E6D"/>
    <w:rsid w:val="00DE1E6D"/>
    <w:rsid w:val="00E96AFF"/>
    <w:rsid w:val="00ED1D37"/>
    <w:rsid w:val="00ED241E"/>
    <w:rsid w:val="00EF1927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2540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CA22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0%D0%BA%D0%B5%D1%80_%D1%81%D0%BF%D0%B8%D1%81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0%D1%80%D0%BA%D0%B5%D1%80_%D1%81%D0%BF%D0%B8%D1%81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0%D1%80%D0%BA%D0%B5%D1%80_%D1%81%D0%BF%D0%B8%D1%81%D0%BA%D0%B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C%D0%B0%D1%80%D0%BA%D0%B5%D1%80_%D1%81%D0%BF%D0%B8%D1%81%D0%BA%D0%B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0%D1%80%D0%BA%D0%B5%D1%80_%D1%81%D0%BF%D0%B8%D1%81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2021-02-17T13:03:00Z</cp:lastPrinted>
  <dcterms:created xsi:type="dcterms:W3CDTF">2021-02-17T04:40:00Z</dcterms:created>
  <dcterms:modified xsi:type="dcterms:W3CDTF">2021-02-24T06:40:00Z</dcterms:modified>
</cp:coreProperties>
</file>